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206873" w14:textId="3E5CE883" w:rsidR="003139CD" w:rsidRDefault="00F8200C" w:rsidP="00410EBC">
      <w:pPr>
        <w:autoSpaceDE w:val="0"/>
        <w:autoSpaceDN w:val="0"/>
        <w:adjustRightInd w:val="0"/>
        <w:spacing w:line="240" w:lineRule="atLeast"/>
        <w:ind w:rightChars="-7" w:right="-14"/>
        <w:rPr>
          <w:rFonts w:ascii="ＭＳ 明朝" w:eastAsia="ＭＳ 明朝" w:hAnsi="ＭＳ 明朝"/>
          <w:sz w:val="24"/>
          <w:szCs w:val="24"/>
        </w:rPr>
      </w:pPr>
      <w:r w:rsidRPr="0083264D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</w:t>
      </w:r>
      <w:r w:rsidR="006A1FF8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Pr="0083264D"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Pr="0083264D">
        <w:rPr>
          <w:rFonts w:ascii="ＭＳ 明朝" w:eastAsia="ＭＳ 明朝" w:hAnsi="ＭＳ 明朝" w:cs="Times New Roman" w:hint="eastAsia"/>
          <w:sz w:val="24"/>
          <w:szCs w:val="24"/>
          <w:u w:val="single"/>
        </w:rPr>
        <w:t xml:space="preserve">　　　　年　　　月　　　日</w:t>
      </w:r>
    </w:p>
    <w:p w14:paraId="17778659" w14:textId="77777777" w:rsidR="003139CD" w:rsidRDefault="003139CD">
      <w:pPr>
        <w:autoSpaceDE w:val="0"/>
        <w:autoSpaceDN w:val="0"/>
        <w:adjustRightInd w:val="0"/>
        <w:spacing w:line="240" w:lineRule="atLeast"/>
        <w:ind w:rightChars="-7" w:right="-14"/>
        <w:rPr>
          <w:rFonts w:ascii="ＭＳ 明朝" w:eastAsia="ＭＳ 明朝" w:hAnsi="ＭＳ 明朝" w:cs="Times New Roman"/>
          <w:spacing w:val="-20"/>
          <w:sz w:val="24"/>
          <w:szCs w:val="24"/>
        </w:rPr>
      </w:pPr>
    </w:p>
    <w:p w14:paraId="0F56BC07" w14:textId="77777777" w:rsidR="00F8200C" w:rsidRPr="0083264D" w:rsidRDefault="00F8200C" w:rsidP="00F8200C">
      <w:pPr>
        <w:autoSpaceDE w:val="0"/>
        <w:autoSpaceDN w:val="0"/>
        <w:adjustRightInd w:val="0"/>
        <w:spacing w:line="240" w:lineRule="atLeast"/>
        <w:ind w:rightChars="-7" w:right="-14"/>
        <w:rPr>
          <w:rFonts w:ascii="ＭＳ 明朝" w:eastAsia="ＭＳ 明朝" w:hAnsi="ＭＳ 明朝" w:cs="Times New Roman"/>
          <w:spacing w:val="-20"/>
          <w:sz w:val="24"/>
          <w:szCs w:val="24"/>
        </w:rPr>
      </w:pPr>
    </w:p>
    <w:p w14:paraId="2C196AE0" w14:textId="77777777" w:rsidR="00BD656E" w:rsidRPr="0083264D" w:rsidRDefault="00BD656E" w:rsidP="00F8200C">
      <w:pPr>
        <w:autoSpaceDE w:val="0"/>
        <w:autoSpaceDN w:val="0"/>
        <w:adjustRightInd w:val="0"/>
        <w:spacing w:line="240" w:lineRule="atLeast"/>
        <w:ind w:rightChars="-270" w:right="-559"/>
        <w:jc w:val="center"/>
        <w:rPr>
          <w:rFonts w:ascii="ＭＳ 明朝" w:eastAsia="ＭＳ 明朝" w:hAnsi="ＭＳ 明朝"/>
          <w:sz w:val="24"/>
          <w:szCs w:val="24"/>
        </w:rPr>
      </w:pPr>
      <w:bookmarkStart w:id="0" w:name="_Hlk158320623"/>
      <w:r w:rsidRPr="0083264D">
        <w:rPr>
          <w:rFonts w:ascii="ＭＳ 明朝" w:eastAsia="ＭＳ 明朝" w:hAnsi="ＭＳ 明朝" w:hint="eastAsia"/>
          <w:sz w:val="24"/>
          <w:szCs w:val="24"/>
        </w:rPr>
        <w:t>地区放送用電話番号</w:t>
      </w:r>
      <w:r w:rsidR="00FD366C" w:rsidRPr="003139CD">
        <w:rPr>
          <w:rFonts w:ascii="ＭＳ 明朝" w:eastAsia="ＭＳ 明朝" w:hAnsi="ＭＳ 明朝" w:cs="Times New Roman" w:hint="eastAsia"/>
          <w:sz w:val="24"/>
          <w:szCs w:val="24"/>
        </w:rPr>
        <w:t>の登録届出書</w:t>
      </w:r>
    </w:p>
    <w:bookmarkEnd w:id="0"/>
    <w:p w14:paraId="4AB09151" w14:textId="77777777" w:rsidR="00F8200C" w:rsidRDefault="00F8200C" w:rsidP="00FD366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6625CFB1" w14:textId="05E705A7" w:rsidR="007A5730" w:rsidRPr="0083264D" w:rsidRDefault="00B13F50" w:rsidP="00F8200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0C6F04" w:rsidRPr="0083264D">
        <w:rPr>
          <w:rFonts w:ascii="ＭＳ 明朝" w:eastAsia="ＭＳ 明朝" w:hAnsi="ＭＳ 明朝" w:cs="Times New Roman" w:hint="eastAsia"/>
          <w:sz w:val="24"/>
          <w:szCs w:val="24"/>
        </w:rPr>
        <w:t>豊岡市長　様</w:t>
      </w:r>
    </w:p>
    <w:p w14:paraId="60DA9AB2" w14:textId="77777777" w:rsidR="00F8200C" w:rsidRDefault="00F8200C" w:rsidP="00F8200C">
      <w:pPr>
        <w:wordWrap w:val="0"/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  <w:u w:val="single"/>
        </w:rPr>
      </w:pPr>
    </w:p>
    <w:p w14:paraId="5E4783F1" w14:textId="55B39110" w:rsidR="00FD366C" w:rsidRDefault="00F8200C" w:rsidP="00203642">
      <w:pPr>
        <w:autoSpaceDE w:val="0"/>
        <w:autoSpaceDN w:val="0"/>
        <w:adjustRightInd w:val="0"/>
        <w:spacing w:line="520" w:lineRule="exact"/>
        <w:ind w:leftChars="3" w:left="11" w:hangingChars="2" w:hanging="5"/>
        <w:jc w:val="left"/>
        <w:rPr>
          <w:rFonts w:ascii="ＭＳ 明朝" w:eastAsia="ＭＳ 明朝" w:hAnsi="ＭＳ 明朝" w:cs="Times New Roman"/>
          <w:sz w:val="24"/>
          <w:szCs w:val="24"/>
        </w:rPr>
      </w:pPr>
      <w:r w:rsidRPr="0083264D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="006A1FF8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Pr="0083264D">
        <w:rPr>
          <w:rFonts w:ascii="ＭＳ 明朝" w:eastAsia="ＭＳ 明朝" w:hAnsi="ＭＳ 明朝" w:cs="Times New Roman" w:hint="eastAsia"/>
          <w:sz w:val="24"/>
          <w:szCs w:val="24"/>
        </w:rPr>
        <w:t xml:space="preserve">　届出者：</w: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>地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>区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551B47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</w:t>
      </w:r>
    </w:p>
    <w:p w14:paraId="1DE1E1A0" w14:textId="6A02B7AB" w:rsidR="00F8200C" w:rsidRPr="00551B47" w:rsidRDefault="00FD366C" w:rsidP="00203642">
      <w:pPr>
        <w:autoSpaceDE w:val="0"/>
        <w:autoSpaceDN w:val="0"/>
        <w:adjustRightInd w:val="0"/>
        <w:spacing w:line="520" w:lineRule="exact"/>
        <w:ind w:leftChars="3" w:left="11" w:hangingChars="2" w:hanging="5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="006A1FF8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</w:t>
      </w:r>
      <w:r w:rsidR="00F8200C" w:rsidRPr="00551B47">
        <w:rPr>
          <w:rFonts w:ascii="ＭＳ 明朝" w:eastAsia="ＭＳ 明朝" w:hAnsi="ＭＳ 明朝" w:cs="Times New Roman" w:hint="eastAsia"/>
          <w:sz w:val="24"/>
          <w:szCs w:val="24"/>
        </w:rPr>
        <w:t>役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8200C" w:rsidRPr="00551B47">
        <w:rPr>
          <w:rFonts w:ascii="ＭＳ 明朝" w:eastAsia="ＭＳ 明朝" w:hAnsi="ＭＳ 明朝" w:cs="Times New Roman" w:hint="eastAsia"/>
          <w:sz w:val="24"/>
          <w:szCs w:val="24"/>
        </w:rPr>
        <w:t>職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="00F8200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="00F8200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</w:t>
      </w:r>
      <w:r w:rsidR="00F8200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p w14:paraId="7638B845" w14:textId="3F54C16E" w:rsidR="00F8200C" w:rsidRPr="00551B47" w:rsidRDefault="00F8200C" w:rsidP="00203642">
      <w:pPr>
        <w:autoSpaceDE w:val="0"/>
        <w:autoSpaceDN w:val="0"/>
        <w:adjustRightInd w:val="0"/>
        <w:spacing w:line="520" w:lineRule="exact"/>
        <w:ind w:leftChars="3" w:left="11" w:hangingChars="2" w:hanging="5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</w:t>
      </w:r>
      <w:r w:rsidR="006A1FF8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>氏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>名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</w:t>
      </w:r>
    </w:p>
    <w:p w14:paraId="4153E67C" w14:textId="2C07D4D1" w:rsidR="00F8200C" w:rsidRPr="00551B47" w:rsidRDefault="00F8200C" w:rsidP="00203642">
      <w:pPr>
        <w:autoSpaceDE w:val="0"/>
        <w:autoSpaceDN w:val="0"/>
        <w:adjustRightInd w:val="0"/>
        <w:spacing w:line="520" w:lineRule="exact"/>
        <w:ind w:leftChars="3" w:left="11" w:hangingChars="2" w:hanging="5"/>
        <w:jc w:val="left"/>
        <w:rPr>
          <w:rFonts w:ascii="ＭＳ 明朝" w:eastAsia="ＭＳ 明朝" w:hAnsi="ＭＳ 明朝"/>
          <w:sz w:val="24"/>
          <w:szCs w:val="24"/>
        </w:rPr>
      </w:pP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</w:t>
      </w:r>
      <w:r w:rsidR="006A1FF8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>電話番号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－　　　　－　　　　</w:t>
      </w:r>
      <w:r w:rsidR="00FD366C" w:rsidRPr="00551B47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</w:p>
    <w:p w14:paraId="36F1772F" w14:textId="77777777" w:rsidR="00F8200C" w:rsidRDefault="00F8200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  <w:u w:val="single"/>
        </w:rPr>
      </w:pPr>
    </w:p>
    <w:p w14:paraId="5BE9F88E" w14:textId="77777777" w:rsidR="00FD366C" w:rsidRDefault="00FD366C" w:rsidP="00410EB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75B16199" w14:textId="0271ED5D" w:rsidR="00FD366C" w:rsidRDefault="001842F9" w:rsidP="00410EB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ABCB78" wp14:editId="020E4D4C">
                <wp:simplePos x="0" y="0"/>
                <wp:positionH relativeFrom="column">
                  <wp:posOffset>3177334</wp:posOffset>
                </wp:positionH>
                <wp:positionV relativeFrom="paragraph">
                  <wp:posOffset>34290</wp:posOffset>
                </wp:positionV>
                <wp:extent cx="603849" cy="704850"/>
                <wp:effectExtent l="0" t="0" r="25400" b="19050"/>
                <wp:wrapNone/>
                <wp:docPr id="1241347066" name="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849" cy="704850"/>
                        </a:xfrm>
                        <a:prstGeom prst="bracePair">
                          <a:avLst/>
                        </a:prstGeom>
                        <a:ln w="952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B52EE92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中かっこ 1" o:spid="_x0000_s1026" type="#_x0000_t186" style="position:absolute;margin-left:250.2pt;margin-top:2.7pt;width:47.55pt;height:5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" strokecolor="black [3200]">
                <v:stroke joinstyle="miter"/>
              </v:shape>
            </w:pict>
          </mc:Fallback>
        </mc:AlternateConten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</w:t>
      </w:r>
      <w:r w:rsidR="00F3241F"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</w:t>
      </w:r>
      <w:r w:rsidR="00FD366C">
        <w:rPr>
          <w:rFonts w:ascii="ＭＳ 明朝" w:eastAsia="ＭＳ 明朝" w:hAnsi="ＭＳ 明朝" w:cs="Times New Roman" w:hint="eastAsia"/>
          <w:sz w:val="24"/>
          <w:szCs w:val="24"/>
        </w:rPr>
        <w:t>登録</w:t>
      </w:r>
    </w:p>
    <w:p w14:paraId="7D41DECC" w14:textId="77777777" w:rsidR="00F3241F" w:rsidRPr="00203642" w:rsidRDefault="00FD366C" w:rsidP="00C53F79">
      <w:pPr>
        <w:autoSpaceDE w:val="0"/>
        <w:autoSpaceDN w:val="0"/>
        <w:adjustRightInd w:val="0"/>
        <w:spacing w:line="240" w:lineRule="atLeast"/>
        <w:rPr>
          <w:rFonts w:ascii="ＭＳ 明朝" w:eastAsia="ＭＳ 明朝" w:hAnsi="ＭＳ 明朝" w:cs="Times New Roman"/>
          <w:sz w:val="24"/>
          <w:szCs w:val="24"/>
        </w:rPr>
      </w:pPr>
      <w:r w:rsidRPr="00203642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BF3C68" w:rsidRPr="00203642">
        <w:rPr>
          <w:rFonts w:ascii="ＭＳ 明朝" w:eastAsia="ＭＳ 明朝" w:hAnsi="ＭＳ 明朝" w:cs="Times New Roman" w:hint="eastAsia"/>
          <w:sz w:val="24"/>
          <w:szCs w:val="24"/>
        </w:rPr>
        <w:t>防災行政無線</w:t>
      </w:r>
      <w:r w:rsidR="00F3241F" w:rsidRPr="00203642">
        <w:rPr>
          <w:rFonts w:ascii="ＭＳ 明朝" w:eastAsia="ＭＳ 明朝" w:hAnsi="ＭＳ 明朝" w:cs="Times New Roman" w:hint="eastAsia"/>
          <w:sz w:val="24"/>
          <w:szCs w:val="24"/>
        </w:rPr>
        <w:t>の</w:t>
      </w:r>
      <w:r w:rsidRPr="00203642">
        <w:rPr>
          <w:rFonts w:ascii="ＭＳ 明朝" w:eastAsia="ＭＳ 明朝" w:hAnsi="ＭＳ 明朝" w:hint="eastAsia"/>
          <w:sz w:val="24"/>
          <w:szCs w:val="24"/>
        </w:rPr>
        <w:t>地区放送用電話番号</w:t>
      </w:r>
      <w:r w:rsidR="00F3241F" w:rsidRPr="00203642">
        <w:rPr>
          <w:rFonts w:ascii="ＭＳ 明朝" w:eastAsia="ＭＳ 明朝" w:hAnsi="ＭＳ 明朝" w:hint="eastAsia"/>
          <w:sz w:val="24"/>
          <w:szCs w:val="24"/>
        </w:rPr>
        <w:t>について</w:t>
      </w:r>
      <w:r w:rsidR="000C6F04" w:rsidRPr="00203642">
        <w:rPr>
          <w:rFonts w:ascii="ＭＳ 明朝" w:eastAsia="ＭＳ 明朝" w:hAnsi="ＭＳ 明朝" w:cs="Times New Roman" w:hint="eastAsia"/>
          <w:sz w:val="24"/>
          <w:szCs w:val="24"/>
        </w:rPr>
        <w:t xml:space="preserve">　</w:t>
      </w:r>
      <w:r w:rsidR="00F3241F" w:rsidRPr="00203642">
        <w:rPr>
          <w:rFonts w:ascii="ＭＳ 明朝" w:eastAsia="ＭＳ 明朝" w:hAnsi="ＭＳ 明朝" w:cs="Times New Roman" w:hint="eastAsia"/>
          <w:sz w:val="24"/>
          <w:szCs w:val="24"/>
        </w:rPr>
        <w:t xml:space="preserve">変更　</w:t>
      </w:r>
      <w:r w:rsidR="000C6F04" w:rsidRPr="00203642">
        <w:rPr>
          <w:rFonts w:ascii="ＭＳ 明朝" w:eastAsia="ＭＳ 明朝" w:hAnsi="ＭＳ 明朝" w:cs="Times New Roman" w:hint="eastAsia"/>
          <w:sz w:val="24"/>
          <w:szCs w:val="24"/>
        </w:rPr>
        <w:t>いただく</w:t>
      </w:r>
      <w:r w:rsidR="00F3241F" w:rsidRPr="00203642">
        <w:rPr>
          <w:rFonts w:ascii="ＭＳ 明朝" w:eastAsia="ＭＳ 明朝" w:hAnsi="ＭＳ 明朝" w:cs="Times New Roman" w:hint="eastAsia"/>
          <w:sz w:val="24"/>
          <w:szCs w:val="24"/>
        </w:rPr>
        <w:t>よう届け出ます。</w:t>
      </w:r>
    </w:p>
    <w:p w14:paraId="225A91CA" w14:textId="0E7F9CFA" w:rsidR="00F3241F" w:rsidRDefault="00F3241F" w:rsidP="00F3241F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 xml:space="preserve">　　　　　　　　　　　　　　　　　　　　　　廃止</w:t>
      </w:r>
    </w:p>
    <w:p w14:paraId="45931DC8" w14:textId="77777777" w:rsidR="00FD366C" w:rsidRDefault="00FD366C" w:rsidP="00F8200C">
      <w:pPr>
        <w:autoSpaceDE w:val="0"/>
        <w:autoSpaceDN w:val="0"/>
        <w:adjustRightInd w:val="0"/>
        <w:spacing w:line="240" w:lineRule="atLeast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31CB0F02" w14:textId="71646AE3" w:rsidR="001842F9" w:rsidRPr="00FD366C" w:rsidRDefault="001842F9" w:rsidP="001842F9">
      <w:pPr>
        <w:autoSpaceDE w:val="0"/>
        <w:autoSpaceDN w:val="0"/>
        <w:adjustRightInd w:val="0"/>
        <w:spacing w:line="240" w:lineRule="atLeast"/>
        <w:jc w:val="center"/>
        <w:rPr>
          <w:rFonts w:ascii="ＭＳ 明朝" w:eastAsia="ＭＳ 明朝" w:hAnsi="ＭＳ 明朝" w:cs="Times New Roman"/>
          <w:sz w:val="24"/>
          <w:szCs w:val="24"/>
        </w:rPr>
      </w:pPr>
      <w:r>
        <w:rPr>
          <w:rFonts w:ascii="ＭＳ 明朝" w:eastAsia="ＭＳ 明朝" w:hAnsi="ＭＳ 明朝" w:cs="Times New Roman" w:hint="eastAsia"/>
          <w:sz w:val="24"/>
          <w:szCs w:val="24"/>
        </w:rPr>
        <w:t>記</w:t>
      </w:r>
    </w:p>
    <w:p w14:paraId="583609C5" w14:textId="77777777" w:rsidR="00F8200C" w:rsidRPr="0083264D" w:rsidRDefault="00F8200C" w:rsidP="00F8200C">
      <w:pPr>
        <w:autoSpaceDE w:val="0"/>
        <w:autoSpaceDN w:val="0"/>
        <w:adjustRightInd w:val="0"/>
        <w:spacing w:line="240" w:lineRule="atLeast"/>
        <w:ind w:left="474" w:hangingChars="200" w:hanging="474"/>
        <w:jc w:val="left"/>
        <w:rPr>
          <w:rFonts w:ascii="ＭＳ 明朝" w:eastAsia="ＭＳ 明朝" w:hAnsi="ＭＳ 明朝" w:cs="Times New Roman"/>
          <w:sz w:val="24"/>
          <w:szCs w:val="24"/>
        </w:rPr>
      </w:pPr>
    </w:p>
    <w:p w14:paraId="5FDCAEFC" w14:textId="6D587F31" w:rsidR="00551B47" w:rsidRDefault="00551B47" w:rsidP="00F8200C">
      <w:pPr>
        <w:autoSpaceDE w:val="0"/>
        <w:autoSpaceDN w:val="0"/>
        <w:adjustRightInd w:val="0"/>
        <w:spacing w:line="240" w:lineRule="atLeast"/>
        <w:ind w:left="237" w:hangingChars="100" w:hanging="237"/>
        <w:jc w:val="left"/>
        <w:rPr>
          <w:rFonts w:ascii="BIZ UDゴシック" w:eastAsia="BIZ UDゴシック" w:hAnsi="BIZ UDゴシック"/>
          <w:sz w:val="24"/>
          <w:szCs w:val="24"/>
        </w:rPr>
      </w:pPr>
      <w:r w:rsidRPr="00551B47">
        <w:rPr>
          <w:rFonts w:ascii="BIZ UDゴシック" w:eastAsia="BIZ UDゴシック" w:hAnsi="BIZ UDゴシック" w:hint="eastAsia"/>
          <w:sz w:val="24"/>
          <w:szCs w:val="24"/>
        </w:rPr>
        <w:t xml:space="preserve">　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１　</w:t>
      </w:r>
      <w:r w:rsidRPr="00551B47">
        <w:rPr>
          <w:rFonts w:ascii="BIZ UDゴシック" w:eastAsia="BIZ UDゴシック" w:hAnsi="BIZ UDゴシック" w:hint="eastAsia"/>
          <w:sz w:val="24"/>
          <w:szCs w:val="24"/>
        </w:rPr>
        <w:t>地域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　　：　</w:t>
      </w:r>
    </w:p>
    <w:p w14:paraId="76ED4005" w14:textId="3E0534FD" w:rsidR="00606977" w:rsidRPr="00551B47" w:rsidRDefault="00551B47" w:rsidP="00F8200C">
      <w:pPr>
        <w:autoSpaceDE w:val="0"/>
        <w:autoSpaceDN w:val="0"/>
        <w:adjustRightInd w:val="0"/>
        <w:spacing w:line="240" w:lineRule="atLeast"/>
        <w:ind w:left="237" w:hangingChars="100" w:hanging="237"/>
        <w:jc w:val="left"/>
        <w:rPr>
          <w:rFonts w:ascii="BIZ UDゴシック" w:eastAsia="BIZ UDゴシック" w:hAnsi="BIZ UDゴシック"/>
          <w:sz w:val="24"/>
          <w:szCs w:val="24"/>
        </w:rPr>
      </w:pPr>
      <w:r>
        <w:rPr>
          <w:rFonts w:ascii="BIZ UDゴシック" w:eastAsia="BIZ UDゴシック" w:hAnsi="BIZ UDゴシック" w:hint="eastAsia"/>
          <w:sz w:val="24"/>
          <w:szCs w:val="24"/>
        </w:rPr>
        <w:t xml:space="preserve">　２　</w:t>
      </w:r>
      <w:r w:rsidRPr="00551B47">
        <w:rPr>
          <w:rFonts w:ascii="BIZ UDゴシック" w:eastAsia="BIZ UDゴシック" w:hAnsi="BIZ UDゴシック" w:hint="eastAsia"/>
          <w:sz w:val="24"/>
          <w:szCs w:val="24"/>
        </w:rPr>
        <w:t>行政区</w:t>
      </w:r>
      <w:r>
        <w:rPr>
          <w:rFonts w:ascii="BIZ UDゴシック" w:eastAsia="BIZ UDゴシック" w:hAnsi="BIZ UDゴシック" w:hint="eastAsia"/>
          <w:sz w:val="24"/>
          <w:szCs w:val="24"/>
        </w:rPr>
        <w:t xml:space="preserve">　：　</w:t>
      </w:r>
      <w:r w:rsidR="003041EC" w:rsidRPr="00551B47">
        <w:rPr>
          <w:rFonts w:ascii="BIZ UDゴシック" w:eastAsia="BIZ UDゴシック" w:hAnsi="BIZ UDゴシック" w:hint="eastAsia"/>
          <w:sz w:val="24"/>
          <w:szCs w:val="24"/>
        </w:rPr>
        <w:t xml:space="preserve">　　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161"/>
        <w:gridCol w:w="3127"/>
        <w:gridCol w:w="3381"/>
      </w:tblGrid>
      <w:tr w:rsidR="00203642" w:rsidRPr="0083264D" w14:paraId="42CF408B" w14:textId="77777777" w:rsidTr="003041EC">
        <w:trPr>
          <w:trHeight w:val="854"/>
        </w:trPr>
        <w:tc>
          <w:tcPr>
            <w:tcW w:w="2263" w:type="dxa"/>
            <w:vAlign w:val="center"/>
          </w:tcPr>
          <w:p w14:paraId="588E6858" w14:textId="77777777" w:rsidR="00203642" w:rsidRPr="0083264D" w:rsidRDefault="00203642" w:rsidP="00763B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</w:p>
        </w:tc>
        <w:tc>
          <w:tcPr>
            <w:tcW w:w="3257" w:type="dxa"/>
            <w:tcBorders>
              <w:right w:val="single" w:sz="12" w:space="0" w:color="auto"/>
            </w:tcBorders>
            <w:vAlign w:val="center"/>
          </w:tcPr>
          <w:p w14:paraId="18A3C9EF" w14:textId="77777777" w:rsidR="00852473" w:rsidRDefault="00203642" w:rsidP="00551B4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IZ UDゴシック" w:eastAsia="BIZ UDゴシック" w:hAnsi="BIZ UDゴシック" w:cs="Times New Roman"/>
                <w:sz w:val="24"/>
                <w:szCs w:val="24"/>
              </w:rPr>
            </w:pPr>
            <w:r w:rsidRPr="00551B47">
              <w:rPr>
                <w:rFonts w:ascii="BIZ UDゴシック" w:eastAsia="BIZ UDゴシック" w:hAnsi="BIZ UDゴシック" w:cs="Times New Roman" w:hint="eastAsia"/>
                <w:sz w:val="24"/>
                <w:szCs w:val="24"/>
              </w:rPr>
              <w:t>現状</w:t>
            </w:r>
          </w:p>
          <w:p w14:paraId="6A45EF2D" w14:textId="72D9E630" w:rsidR="00203642" w:rsidRPr="0083264D" w:rsidRDefault="00203642" w:rsidP="00551B4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（2</w:t>
            </w:r>
            <w:r w:rsidR="0085247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02</w:t>
            </w:r>
            <w:r w:rsidR="008F738A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6</w:t>
            </w:r>
            <w:r w:rsidR="0085247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年２月</w:t>
            </w:r>
            <w:r w:rsidR="00C61AFB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１</w:t>
            </w:r>
            <w:r w:rsidR="00852473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日</w:t>
            </w:r>
            <w:r w:rsidRPr="00FD366C">
              <w:rPr>
                <w:rFonts w:ascii="ＭＳ 明朝" w:eastAsia="ＭＳ 明朝" w:hAnsi="ＭＳ 明朝" w:cs="Times New Roman"/>
                <w:sz w:val="24"/>
                <w:szCs w:val="24"/>
              </w:rPr>
              <w:t>時点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）</w:t>
            </w:r>
          </w:p>
        </w:tc>
        <w:tc>
          <w:tcPr>
            <w:tcW w:w="35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7F5912E" w14:textId="695CE74C" w:rsidR="00203642" w:rsidRPr="0083264D" w:rsidRDefault="00203642" w:rsidP="00203642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登録（変更）</w:t>
            </w:r>
          </w:p>
        </w:tc>
      </w:tr>
      <w:tr w:rsidR="00203642" w:rsidRPr="0083264D" w14:paraId="336DF202" w14:textId="77777777" w:rsidTr="003041EC">
        <w:trPr>
          <w:trHeight w:val="854"/>
        </w:trPr>
        <w:tc>
          <w:tcPr>
            <w:tcW w:w="2263" w:type="dxa"/>
            <w:vAlign w:val="center"/>
          </w:tcPr>
          <w:p w14:paraId="23EBDC21" w14:textId="0A2057C6" w:rsidR="00203642" w:rsidRPr="0083264D" w:rsidRDefault="00203642" w:rsidP="006A1FF8">
            <w:pPr>
              <w:autoSpaceDE w:val="0"/>
              <w:autoSpaceDN w:val="0"/>
              <w:adjustRightInd w:val="0"/>
              <w:spacing w:line="240" w:lineRule="atLeast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3264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登録の電話番号</w:t>
            </w:r>
          </w:p>
        </w:tc>
        <w:tc>
          <w:tcPr>
            <w:tcW w:w="3257" w:type="dxa"/>
            <w:tcBorders>
              <w:right w:val="single" w:sz="12" w:space="0" w:color="auto"/>
            </w:tcBorders>
            <w:vAlign w:val="center"/>
          </w:tcPr>
          <w:p w14:paraId="2A68AA58" w14:textId="77146113" w:rsidR="00203642" w:rsidRPr="00551B47" w:rsidRDefault="00203642" w:rsidP="00763B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35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C5BA8F8" w14:textId="00ACDFF2" w:rsidR="00203642" w:rsidRPr="00551B47" w:rsidRDefault="00203642" w:rsidP="00763B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IZ UDゴシック" w:eastAsia="BIZ UDゴシック" w:hAnsi="BIZ UDゴシック" w:cs="Times New Roman"/>
                <w:sz w:val="24"/>
                <w:szCs w:val="24"/>
              </w:rPr>
            </w:pPr>
          </w:p>
        </w:tc>
      </w:tr>
      <w:tr w:rsidR="00203642" w:rsidRPr="0083264D" w14:paraId="3C41D761" w14:textId="77777777" w:rsidTr="003041EC">
        <w:trPr>
          <w:trHeight w:val="854"/>
        </w:trPr>
        <w:tc>
          <w:tcPr>
            <w:tcW w:w="2263" w:type="dxa"/>
            <w:vAlign w:val="center"/>
          </w:tcPr>
          <w:p w14:paraId="7D31405A" w14:textId="4BD3ECB2" w:rsidR="00203642" w:rsidRPr="0083264D" w:rsidRDefault="00203642" w:rsidP="006A1FF8">
            <w:pPr>
              <w:autoSpaceDE w:val="0"/>
              <w:autoSpaceDN w:val="0"/>
              <w:adjustRightInd w:val="0"/>
              <w:spacing w:line="240" w:lineRule="atLeast"/>
              <w:jc w:val="distribute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83264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電話番号の</w:t>
            </w:r>
            <w:r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管理</w:t>
            </w:r>
            <w:r w:rsidRPr="0083264D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者</w:t>
            </w:r>
          </w:p>
        </w:tc>
        <w:tc>
          <w:tcPr>
            <w:tcW w:w="3257" w:type="dxa"/>
            <w:tcBorders>
              <w:right w:val="single" w:sz="12" w:space="0" w:color="auto"/>
            </w:tcBorders>
            <w:vAlign w:val="center"/>
          </w:tcPr>
          <w:p w14:paraId="657EC91C" w14:textId="63DD13DB" w:rsidR="00203642" w:rsidRPr="00551B47" w:rsidRDefault="00203642" w:rsidP="00763B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IZ UDゴシック" w:eastAsia="BIZ UDゴシック" w:hAnsi="BIZ UDゴシック" w:cs="Times New Roman"/>
                <w:sz w:val="28"/>
                <w:szCs w:val="28"/>
              </w:rPr>
            </w:pPr>
          </w:p>
        </w:tc>
        <w:tc>
          <w:tcPr>
            <w:tcW w:w="35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BF6204C" w14:textId="77777777" w:rsidR="00203642" w:rsidRPr="00551B47" w:rsidRDefault="00203642" w:rsidP="00763B0F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BIZ UDゴシック" w:eastAsia="BIZ UDゴシック" w:hAnsi="BIZ UDゴシック" w:cs="Times New Roman"/>
                <w:sz w:val="24"/>
                <w:szCs w:val="24"/>
              </w:rPr>
            </w:pPr>
          </w:p>
        </w:tc>
      </w:tr>
    </w:tbl>
    <w:p w14:paraId="13EBB9F3" w14:textId="6BB3A7BD" w:rsidR="00203642" w:rsidRDefault="001842F9" w:rsidP="001842F9">
      <w:pPr>
        <w:wordWrap w:val="0"/>
        <w:autoSpaceDE w:val="0"/>
        <w:autoSpaceDN w:val="0"/>
        <w:adjustRightInd w:val="0"/>
        <w:spacing w:line="240" w:lineRule="atLeast"/>
        <w:ind w:left="237" w:rightChars="200" w:right="414" w:hangingChars="100" w:hanging="237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（　市管理番号　</w:t>
      </w:r>
      <w:r w:rsidR="000F56B2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3041EC">
        <w:rPr>
          <w:rFonts w:ascii="ＭＳ 明朝" w:eastAsia="ＭＳ 明朝" w:hAnsi="ＭＳ 明朝" w:hint="eastAsia"/>
          <w:sz w:val="24"/>
          <w:szCs w:val="24"/>
        </w:rPr>
        <w:t xml:space="preserve">　－　</w:t>
      </w:r>
      <w:r w:rsidR="000F56B2">
        <w:rPr>
          <w:rFonts w:ascii="ＭＳ 明朝" w:eastAsia="ＭＳ 明朝" w:hAnsi="ＭＳ 明朝" w:hint="eastAsia"/>
          <w:sz w:val="24"/>
          <w:szCs w:val="24"/>
        </w:rPr>
        <w:t xml:space="preserve">　　　</w:t>
      </w:r>
      <w:r>
        <w:rPr>
          <w:rFonts w:ascii="ＭＳ 明朝" w:eastAsia="ＭＳ 明朝" w:hAnsi="ＭＳ 明朝" w:hint="eastAsia"/>
          <w:sz w:val="24"/>
          <w:szCs w:val="24"/>
        </w:rPr>
        <w:t xml:space="preserve">　）</w:t>
      </w:r>
    </w:p>
    <w:p w14:paraId="2AC950F4" w14:textId="77777777" w:rsidR="00203642" w:rsidRDefault="00203642" w:rsidP="00F8200C">
      <w:pPr>
        <w:autoSpaceDE w:val="0"/>
        <w:autoSpaceDN w:val="0"/>
        <w:adjustRightInd w:val="0"/>
        <w:spacing w:line="240" w:lineRule="atLeast"/>
        <w:ind w:left="237" w:hangingChars="100" w:hanging="237"/>
        <w:jc w:val="left"/>
        <w:rPr>
          <w:rFonts w:ascii="ＭＳ 明朝" w:eastAsia="ＭＳ 明朝" w:hAnsi="ＭＳ 明朝"/>
          <w:sz w:val="24"/>
          <w:szCs w:val="24"/>
        </w:rPr>
      </w:pPr>
    </w:p>
    <w:p w14:paraId="0DD6C411" w14:textId="77777777" w:rsidR="00203642" w:rsidRPr="0083264D" w:rsidRDefault="00203642" w:rsidP="00F8200C">
      <w:pPr>
        <w:autoSpaceDE w:val="0"/>
        <w:autoSpaceDN w:val="0"/>
        <w:adjustRightInd w:val="0"/>
        <w:spacing w:line="240" w:lineRule="atLeast"/>
        <w:ind w:left="237" w:hangingChars="100" w:hanging="237"/>
        <w:jc w:val="left"/>
        <w:rPr>
          <w:rFonts w:ascii="ＭＳ 明朝" w:eastAsia="ＭＳ 明朝" w:hAnsi="ＭＳ 明朝"/>
          <w:sz w:val="24"/>
          <w:szCs w:val="24"/>
        </w:rPr>
      </w:pPr>
    </w:p>
    <w:sectPr w:rsidR="00203642" w:rsidRPr="0083264D" w:rsidSect="00ED4EEB">
      <w:pgSz w:w="11906" w:h="16838" w:code="9"/>
      <w:pgMar w:top="1134" w:right="1799" w:bottom="1134" w:left="1418" w:header="851" w:footer="992" w:gutter="0"/>
      <w:cols w:space="425"/>
      <w:docGrid w:type="linesAndChars" w:linePitch="404" w:charSpace="-6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AE49F" w14:textId="77777777" w:rsidR="00A2506F" w:rsidRDefault="00A2506F" w:rsidP="00325FBE">
      <w:r>
        <w:separator/>
      </w:r>
    </w:p>
  </w:endnote>
  <w:endnote w:type="continuationSeparator" w:id="0">
    <w:p w14:paraId="781C55C1" w14:textId="77777777" w:rsidR="00A2506F" w:rsidRDefault="00A2506F" w:rsidP="00325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5736F" w14:textId="77777777" w:rsidR="00A2506F" w:rsidRDefault="00A2506F" w:rsidP="00325FBE">
      <w:r>
        <w:separator/>
      </w:r>
    </w:p>
  </w:footnote>
  <w:footnote w:type="continuationSeparator" w:id="0">
    <w:p w14:paraId="5EAB5096" w14:textId="77777777" w:rsidR="00A2506F" w:rsidRDefault="00A2506F" w:rsidP="00325F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07"/>
  <w:drawingGridVerticalSpacing w:val="20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30D"/>
    <w:rsid w:val="000038C6"/>
    <w:rsid w:val="000071BB"/>
    <w:rsid w:val="000264CD"/>
    <w:rsid w:val="00026F38"/>
    <w:rsid w:val="00033562"/>
    <w:rsid w:val="000B1CDE"/>
    <w:rsid w:val="000C6F04"/>
    <w:rsid w:val="000D0596"/>
    <w:rsid w:val="000E7C7E"/>
    <w:rsid w:val="000F56B2"/>
    <w:rsid w:val="0011195D"/>
    <w:rsid w:val="001226A0"/>
    <w:rsid w:val="001354E7"/>
    <w:rsid w:val="001712E6"/>
    <w:rsid w:val="001842F9"/>
    <w:rsid w:val="001935E5"/>
    <w:rsid w:val="00193AAB"/>
    <w:rsid w:val="001F223D"/>
    <w:rsid w:val="00203642"/>
    <w:rsid w:val="00213B81"/>
    <w:rsid w:val="00217CFA"/>
    <w:rsid w:val="00233E83"/>
    <w:rsid w:val="00294134"/>
    <w:rsid w:val="002C61C4"/>
    <w:rsid w:val="002D2C5F"/>
    <w:rsid w:val="002D6653"/>
    <w:rsid w:val="002D688C"/>
    <w:rsid w:val="00300FCF"/>
    <w:rsid w:val="00302372"/>
    <w:rsid w:val="003041EC"/>
    <w:rsid w:val="003139CD"/>
    <w:rsid w:val="00322603"/>
    <w:rsid w:val="00325B36"/>
    <w:rsid w:val="00325FBE"/>
    <w:rsid w:val="00331812"/>
    <w:rsid w:val="003566E1"/>
    <w:rsid w:val="00364A7E"/>
    <w:rsid w:val="003B5353"/>
    <w:rsid w:val="003F5ECF"/>
    <w:rsid w:val="00410BDD"/>
    <w:rsid w:val="00410EBC"/>
    <w:rsid w:val="00423F73"/>
    <w:rsid w:val="00475C8A"/>
    <w:rsid w:val="0048115F"/>
    <w:rsid w:val="004872DA"/>
    <w:rsid w:val="004D285D"/>
    <w:rsid w:val="005025BA"/>
    <w:rsid w:val="00516A34"/>
    <w:rsid w:val="00520F22"/>
    <w:rsid w:val="00551B47"/>
    <w:rsid w:val="00565BFF"/>
    <w:rsid w:val="00572A98"/>
    <w:rsid w:val="00594155"/>
    <w:rsid w:val="005A231C"/>
    <w:rsid w:val="00606977"/>
    <w:rsid w:val="0061416F"/>
    <w:rsid w:val="0064030D"/>
    <w:rsid w:val="006726FB"/>
    <w:rsid w:val="00673DEF"/>
    <w:rsid w:val="00693218"/>
    <w:rsid w:val="006A1FF8"/>
    <w:rsid w:val="006C78F9"/>
    <w:rsid w:val="006D6073"/>
    <w:rsid w:val="00731E07"/>
    <w:rsid w:val="00737C49"/>
    <w:rsid w:val="00764FFD"/>
    <w:rsid w:val="007722EA"/>
    <w:rsid w:val="007A5730"/>
    <w:rsid w:val="007B1A5C"/>
    <w:rsid w:val="007B4FAB"/>
    <w:rsid w:val="007B756D"/>
    <w:rsid w:val="007E15EF"/>
    <w:rsid w:val="007E47F8"/>
    <w:rsid w:val="007F3FAD"/>
    <w:rsid w:val="0083264D"/>
    <w:rsid w:val="008505C0"/>
    <w:rsid w:val="00852473"/>
    <w:rsid w:val="0085437C"/>
    <w:rsid w:val="00894369"/>
    <w:rsid w:val="00896350"/>
    <w:rsid w:val="008A0261"/>
    <w:rsid w:val="008A4986"/>
    <w:rsid w:val="008C7F47"/>
    <w:rsid w:val="008D3A06"/>
    <w:rsid w:val="008D6C48"/>
    <w:rsid w:val="008F561F"/>
    <w:rsid w:val="008F6290"/>
    <w:rsid w:val="008F738A"/>
    <w:rsid w:val="009046EE"/>
    <w:rsid w:val="00907A85"/>
    <w:rsid w:val="00915DF8"/>
    <w:rsid w:val="00934AFA"/>
    <w:rsid w:val="00964971"/>
    <w:rsid w:val="009720D2"/>
    <w:rsid w:val="00977C2D"/>
    <w:rsid w:val="009C5389"/>
    <w:rsid w:val="009E5D19"/>
    <w:rsid w:val="00A033FF"/>
    <w:rsid w:val="00A2506F"/>
    <w:rsid w:val="00A25A05"/>
    <w:rsid w:val="00A361CB"/>
    <w:rsid w:val="00A45EDF"/>
    <w:rsid w:val="00A92FF4"/>
    <w:rsid w:val="00AA6004"/>
    <w:rsid w:val="00AC631D"/>
    <w:rsid w:val="00AE0AC9"/>
    <w:rsid w:val="00AE3BFF"/>
    <w:rsid w:val="00AF1CF5"/>
    <w:rsid w:val="00AF2A6D"/>
    <w:rsid w:val="00B002AF"/>
    <w:rsid w:val="00B13F50"/>
    <w:rsid w:val="00B34E3D"/>
    <w:rsid w:val="00B36885"/>
    <w:rsid w:val="00B36E7E"/>
    <w:rsid w:val="00B42C03"/>
    <w:rsid w:val="00B4347B"/>
    <w:rsid w:val="00B45C84"/>
    <w:rsid w:val="00B71A61"/>
    <w:rsid w:val="00B8135C"/>
    <w:rsid w:val="00BD40F0"/>
    <w:rsid w:val="00BD656E"/>
    <w:rsid w:val="00BE3708"/>
    <w:rsid w:val="00BF3C68"/>
    <w:rsid w:val="00C07682"/>
    <w:rsid w:val="00C23EB5"/>
    <w:rsid w:val="00C33437"/>
    <w:rsid w:val="00C45F89"/>
    <w:rsid w:val="00C53F79"/>
    <w:rsid w:val="00C61AFB"/>
    <w:rsid w:val="00C6619C"/>
    <w:rsid w:val="00C8727F"/>
    <w:rsid w:val="00C9010B"/>
    <w:rsid w:val="00CB3C75"/>
    <w:rsid w:val="00CC1C64"/>
    <w:rsid w:val="00CD3641"/>
    <w:rsid w:val="00CE2D67"/>
    <w:rsid w:val="00CE7CD5"/>
    <w:rsid w:val="00D8139B"/>
    <w:rsid w:val="00DC05ED"/>
    <w:rsid w:val="00DD62E8"/>
    <w:rsid w:val="00DE4A09"/>
    <w:rsid w:val="00DE58C8"/>
    <w:rsid w:val="00DE7582"/>
    <w:rsid w:val="00E30253"/>
    <w:rsid w:val="00E370F8"/>
    <w:rsid w:val="00E74810"/>
    <w:rsid w:val="00E90D89"/>
    <w:rsid w:val="00E92BCB"/>
    <w:rsid w:val="00E9580F"/>
    <w:rsid w:val="00EC02EC"/>
    <w:rsid w:val="00ED4EEB"/>
    <w:rsid w:val="00F14E5A"/>
    <w:rsid w:val="00F3241F"/>
    <w:rsid w:val="00F667D2"/>
    <w:rsid w:val="00F76E92"/>
    <w:rsid w:val="00F8200C"/>
    <w:rsid w:val="00F87CB8"/>
    <w:rsid w:val="00F95635"/>
    <w:rsid w:val="00F95F6E"/>
    <w:rsid w:val="00FA58EB"/>
    <w:rsid w:val="00FD366C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AAABF6"/>
  <w15:chartTrackingRefBased/>
  <w15:docId w15:val="{120A2F1C-FE88-4C66-A4BF-B319EFFE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364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5FB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25FBE"/>
  </w:style>
  <w:style w:type="paragraph" w:styleId="a5">
    <w:name w:val="footer"/>
    <w:basedOn w:val="a"/>
    <w:link w:val="a6"/>
    <w:uiPriority w:val="99"/>
    <w:unhideWhenUsed/>
    <w:rsid w:val="00325F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25FBE"/>
  </w:style>
  <w:style w:type="paragraph" w:styleId="a7">
    <w:name w:val="Balloon Text"/>
    <w:basedOn w:val="a"/>
    <w:link w:val="a8"/>
    <w:uiPriority w:val="99"/>
    <w:semiHidden/>
    <w:unhideWhenUsed/>
    <w:rsid w:val="00F667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667D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302372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122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F87CB8"/>
  </w:style>
  <w:style w:type="character" w:styleId="ac">
    <w:name w:val="Unresolved Mention"/>
    <w:basedOn w:val="a0"/>
    <w:uiPriority w:val="99"/>
    <w:semiHidden/>
    <w:unhideWhenUsed/>
    <w:rsid w:val="008A4986"/>
    <w:rPr>
      <w:color w:val="605E5C"/>
      <w:shd w:val="clear" w:color="auto" w:fill="E1DFDD"/>
    </w:rPr>
  </w:style>
  <w:style w:type="paragraph" w:styleId="ad">
    <w:name w:val="Date"/>
    <w:basedOn w:val="a"/>
    <w:next w:val="a"/>
    <w:link w:val="ae"/>
    <w:uiPriority w:val="99"/>
    <w:semiHidden/>
    <w:unhideWhenUsed/>
    <w:rsid w:val="000B1CDE"/>
  </w:style>
  <w:style w:type="character" w:customStyle="1" w:styleId="ae">
    <w:name w:val="日付 (文字)"/>
    <w:basedOn w:val="a0"/>
    <w:link w:val="ad"/>
    <w:uiPriority w:val="99"/>
    <w:semiHidden/>
    <w:rsid w:val="000B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B6E2-3783-4018-9F9F-C10F076F1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袖長 春花</cp:lastModifiedBy>
  <cp:revision>42</cp:revision>
  <cp:lastPrinted>2023-04-18T07:21:00Z</cp:lastPrinted>
  <dcterms:created xsi:type="dcterms:W3CDTF">2024-02-09T05:27:00Z</dcterms:created>
  <dcterms:modified xsi:type="dcterms:W3CDTF">2026-02-16T00:58:00Z</dcterms:modified>
</cp:coreProperties>
</file>